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5FA" w:rsidRDefault="009216A0">
      <w:r>
        <w:t>first night out of the hamlet, G</w:t>
      </w:r>
      <w:r w:rsidR="00BF6ED4">
        <w:t>reen folks blathering</w:t>
      </w:r>
    </w:p>
    <w:p w:rsidR="00BF6ED4" w:rsidRDefault="00BF6ED4">
      <w:r>
        <w:t>angry men with tattoos, one old backing into the other</w:t>
      </w:r>
    </w:p>
    <w:p w:rsidR="00BF6ED4" w:rsidRDefault="00BF6ED4">
      <w:r>
        <w:t>conflict</w:t>
      </w:r>
    </w:p>
    <w:p w:rsidR="00BF6ED4" w:rsidRDefault="00BF6ED4">
      <w:r>
        <w:t>the odor of Bayonne and a youth of violence, I am</w:t>
      </w:r>
    </w:p>
    <w:p w:rsidR="00BF6ED4" w:rsidRDefault="00BF6ED4">
      <w:r>
        <w:t>at home I laughed picking out some not-grass-fed beef, poison</w:t>
      </w:r>
    </w:p>
    <w:p w:rsidR="00BF6ED4" w:rsidRDefault="00BF6ED4">
      <w:r>
        <w:t>of course back to my old ways, no longer slave to high</w:t>
      </w:r>
    </w:p>
    <w:p w:rsidR="00BF6ED4" w:rsidRDefault="00BF6ED4">
      <w:r>
        <w:t>dollars and low fat and no hormones, Jesus I</w:t>
      </w:r>
    </w:p>
    <w:p w:rsidR="00BF6ED4" w:rsidRDefault="00BF6ED4">
      <w:r>
        <w:t xml:space="preserve">miss America this </w:t>
      </w:r>
      <w:r w:rsidR="009216A0">
        <w:t xml:space="preserve">GMO </w:t>
      </w:r>
      <w:r>
        <w:t>flatulence of indigestible garbage on shelves</w:t>
      </w:r>
    </w:p>
    <w:p w:rsidR="00BF6ED4" w:rsidRDefault="00BF6ED4">
      <w:r>
        <w:t xml:space="preserve">I shop picking up this and that, dead chickens who never saw </w:t>
      </w:r>
    </w:p>
    <w:p w:rsidR="00BF6ED4" w:rsidRDefault="00BF6ED4">
      <w:r>
        <w:t>light darkness in the egg shell, fuck, ain</w:t>
      </w:r>
      <w:r w:rsidR="009216A0">
        <w:t>’</w:t>
      </w:r>
      <w:r>
        <w:t>t</w:t>
      </w:r>
      <w:bookmarkStart w:id="0" w:name="_GoBack"/>
      <w:bookmarkEnd w:id="0"/>
      <w:r>
        <w:t xml:space="preserve"> this America!</w:t>
      </w:r>
    </w:p>
    <w:p w:rsidR="00BF6ED4" w:rsidRDefault="00BF6ED4">
      <w:r>
        <w:t>I love La Crosse...give me more!</w:t>
      </w:r>
    </w:p>
    <w:p w:rsidR="00BF6ED4" w:rsidRDefault="00BF6ED4"/>
    <w:p w:rsidR="00BF6ED4" w:rsidRDefault="00BF6ED4">
      <w:r>
        <w:t>12/3/15</w:t>
      </w:r>
    </w:p>
    <w:sectPr w:rsidR="00BF6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738D"/>
    <w:multiLevelType w:val="hybridMultilevel"/>
    <w:tmpl w:val="74D69D8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500C9"/>
    <w:multiLevelType w:val="multilevel"/>
    <w:tmpl w:val="B9267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8FF66E0"/>
    <w:multiLevelType w:val="multilevel"/>
    <w:tmpl w:val="E8D4C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2F92279F"/>
    <w:multiLevelType w:val="hybridMultilevel"/>
    <w:tmpl w:val="A6824F0E"/>
    <w:lvl w:ilvl="0" w:tplc="44526AF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742237E"/>
    <w:multiLevelType w:val="multilevel"/>
    <w:tmpl w:val="A2588170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9D968D7"/>
    <w:multiLevelType w:val="multilevel"/>
    <w:tmpl w:val="81A2C7E8"/>
    <w:lvl w:ilvl="0">
      <w:start w:val="1"/>
      <w:numFmt w:val="decimal"/>
      <w:pStyle w:val="Heading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9EE20AF"/>
    <w:multiLevelType w:val="multilevel"/>
    <w:tmpl w:val="2ADEE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C0120F0"/>
    <w:multiLevelType w:val="hybridMultilevel"/>
    <w:tmpl w:val="FC1660C4"/>
    <w:lvl w:ilvl="0" w:tplc="E94CBFC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41067"/>
    <w:multiLevelType w:val="multilevel"/>
    <w:tmpl w:val="70609ED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10"/>
    <w:rsid w:val="00003C0C"/>
    <w:rsid w:val="00024AFB"/>
    <w:rsid w:val="00077DE2"/>
    <w:rsid w:val="000B11C4"/>
    <w:rsid w:val="000B1710"/>
    <w:rsid w:val="000B482F"/>
    <w:rsid w:val="000D6302"/>
    <w:rsid w:val="00114AB5"/>
    <w:rsid w:val="001205A0"/>
    <w:rsid w:val="00196E73"/>
    <w:rsid w:val="001B148A"/>
    <w:rsid w:val="001B4440"/>
    <w:rsid w:val="002067F0"/>
    <w:rsid w:val="002068EF"/>
    <w:rsid w:val="00213A7C"/>
    <w:rsid w:val="002802F2"/>
    <w:rsid w:val="00281C05"/>
    <w:rsid w:val="00282CA7"/>
    <w:rsid w:val="00286CE3"/>
    <w:rsid w:val="002E1C8D"/>
    <w:rsid w:val="002F6F00"/>
    <w:rsid w:val="0038577F"/>
    <w:rsid w:val="00396365"/>
    <w:rsid w:val="003D26F0"/>
    <w:rsid w:val="00423365"/>
    <w:rsid w:val="004643F9"/>
    <w:rsid w:val="004B14F4"/>
    <w:rsid w:val="00515DF4"/>
    <w:rsid w:val="00564B1C"/>
    <w:rsid w:val="0057197A"/>
    <w:rsid w:val="00580629"/>
    <w:rsid w:val="005C2D55"/>
    <w:rsid w:val="005E217F"/>
    <w:rsid w:val="00685718"/>
    <w:rsid w:val="00695EB7"/>
    <w:rsid w:val="006A3FD5"/>
    <w:rsid w:val="006D3FF7"/>
    <w:rsid w:val="006E1D3B"/>
    <w:rsid w:val="006E7674"/>
    <w:rsid w:val="006F36AF"/>
    <w:rsid w:val="006F36F3"/>
    <w:rsid w:val="0070058E"/>
    <w:rsid w:val="00776423"/>
    <w:rsid w:val="00784EA9"/>
    <w:rsid w:val="007A5F6D"/>
    <w:rsid w:val="007B12A6"/>
    <w:rsid w:val="00817EB7"/>
    <w:rsid w:val="00824BBD"/>
    <w:rsid w:val="0082711F"/>
    <w:rsid w:val="008A3319"/>
    <w:rsid w:val="008B20B9"/>
    <w:rsid w:val="008E2ECA"/>
    <w:rsid w:val="00907D7E"/>
    <w:rsid w:val="009216A0"/>
    <w:rsid w:val="00990446"/>
    <w:rsid w:val="009C3702"/>
    <w:rsid w:val="00AC068E"/>
    <w:rsid w:val="00AD01D5"/>
    <w:rsid w:val="00B104D0"/>
    <w:rsid w:val="00B14022"/>
    <w:rsid w:val="00B24FD5"/>
    <w:rsid w:val="00B63DF5"/>
    <w:rsid w:val="00B74DCF"/>
    <w:rsid w:val="00BA6EB4"/>
    <w:rsid w:val="00BB5598"/>
    <w:rsid w:val="00BC2ABD"/>
    <w:rsid w:val="00BD0C8F"/>
    <w:rsid w:val="00BD357A"/>
    <w:rsid w:val="00BF6ED4"/>
    <w:rsid w:val="00C05DC4"/>
    <w:rsid w:val="00C65B28"/>
    <w:rsid w:val="00C73CBF"/>
    <w:rsid w:val="00C90C25"/>
    <w:rsid w:val="00CB453D"/>
    <w:rsid w:val="00CE12D1"/>
    <w:rsid w:val="00CF0CA9"/>
    <w:rsid w:val="00D2243A"/>
    <w:rsid w:val="00D341C8"/>
    <w:rsid w:val="00D83ECA"/>
    <w:rsid w:val="00D91FDB"/>
    <w:rsid w:val="00D9437A"/>
    <w:rsid w:val="00DE12A1"/>
    <w:rsid w:val="00DF0310"/>
    <w:rsid w:val="00DF427B"/>
    <w:rsid w:val="00E37DD9"/>
    <w:rsid w:val="00E44931"/>
    <w:rsid w:val="00EC1610"/>
    <w:rsid w:val="00F31336"/>
    <w:rsid w:val="00F51A3D"/>
    <w:rsid w:val="00FA3E40"/>
    <w:rsid w:val="00FC0E9D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F04D4-0CEF-4FC8-B4A6-C569F452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5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DF427B"/>
    <w:pPr>
      <w:keepNext/>
      <w:jc w:val="center"/>
      <w:outlineLvl w:val="0"/>
    </w:pPr>
    <w:rPr>
      <w:rFonts w:ascii="Book Antiqua" w:hAnsi="Book Antiqua"/>
      <w:b/>
      <w:bCs/>
      <w:caps/>
      <w:color w:val="000000" w:themeColor="text1"/>
      <w:sz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B24FD5"/>
    <w:pPr>
      <w:keepNext/>
      <w:jc w:val="center"/>
      <w:outlineLvl w:val="1"/>
    </w:pPr>
    <w:rPr>
      <w:rFonts w:ascii="Book Antiqua" w:hAnsi="Book Antiqua"/>
      <w:b/>
      <w:bCs/>
      <w:i/>
      <w:noProof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91FDB"/>
    <w:pPr>
      <w:keepNext/>
      <w:keepLines/>
      <w:numPr>
        <w:numId w:val="6"/>
      </w:numPr>
      <w:spacing w:before="40"/>
      <w:ind w:left="2160" w:hanging="360"/>
      <w:outlineLvl w:val="2"/>
    </w:pPr>
    <w:rPr>
      <w:rFonts w:eastAsiaTheme="majorEastAsia" w:cstheme="majorBidi"/>
      <w:lang w:bidi="en-US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2E1C8D"/>
    <w:pPr>
      <w:keepNext/>
      <w:keepLines/>
      <w:numPr>
        <w:numId w:val="8"/>
      </w:numPr>
      <w:spacing w:before="40"/>
      <w:ind w:hanging="360"/>
      <w:outlineLvl w:val="5"/>
    </w:pPr>
    <w:rPr>
      <w:rFonts w:asciiTheme="minorHAnsi" w:eastAsiaTheme="majorEastAsia" w:hAnsiTheme="minorHAnsi" w:cstheme="majorBidi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F427B"/>
    <w:rPr>
      <w:rFonts w:ascii="Book Antiqua" w:hAnsi="Book Antiqua" w:cs="Times New Roman"/>
      <w:b/>
      <w:bCs/>
      <w:caps/>
      <w:color w:val="000000" w:themeColor="text1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B24FD5"/>
    <w:rPr>
      <w:rFonts w:ascii="Book Antiqua" w:eastAsia="Times New Roman" w:hAnsi="Book Antiqua" w:cs="Times New Roman"/>
      <w:b/>
      <w:bCs/>
      <w:i/>
      <w:noProof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1FDB"/>
    <w:rPr>
      <w:rFonts w:ascii="Times New Roman" w:eastAsiaTheme="majorEastAsia" w:hAnsi="Times New Roman" w:cstheme="majorBidi"/>
      <w:sz w:val="24"/>
      <w:szCs w:val="24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2E1C8D"/>
    <w:rPr>
      <w:rFonts w:eastAsiaTheme="majorEastAsia" w:cstheme="majorBid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Earthfolk Earthfolk</dc:creator>
  <cp:keywords/>
  <dc:description/>
  <cp:lastModifiedBy>Earthfolk Earthfolk</cp:lastModifiedBy>
  <cp:revision>3</cp:revision>
  <dcterms:created xsi:type="dcterms:W3CDTF">2015-12-05T02:04:00Z</dcterms:created>
  <dcterms:modified xsi:type="dcterms:W3CDTF">2015-12-05T15:12:00Z</dcterms:modified>
</cp:coreProperties>
</file>